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8672" w14:textId="5405CB4A" w:rsidR="00005770" w:rsidRPr="00005770" w:rsidRDefault="007A76A5" w:rsidP="00E53E59">
      <w:pPr>
        <w:spacing w:after="0" w:line="240" w:lineRule="auto"/>
        <w:ind w:left="4956"/>
        <w:rPr>
          <w:rFonts w:ascii="Arial" w:eastAsia="Times New Roman" w:hAnsi="Arial" w:cs="Arial"/>
          <w:color w:val="000000"/>
          <w:szCs w:val="36"/>
          <w:lang w:eastAsia="pl-PL"/>
        </w:rPr>
      </w:pPr>
      <w:r>
        <w:rPr>
          <w:rFonts w:ascii="Arial" w:eastAsia="Times New Roman" w:hAnsi="Arial" w:cs="Arial"/>
          <w:color w:val="000000"/>
          <w:szCs w:val="20"/>
          <w:lang w:eastAsia="pl-PL"/>
        </w:rPr>
        <w:t xml:space="preserve">                         </w:t>
      </w:r>
      <w:r w:rsidR="00005770" w:rsidRPr="00005770">
        <w:rPr>
          <w:rFonts w:ascii="Arial" w:eastAsia="Times New Roman" w:hAnsi="Arial" w:cs="Arial"/>
          <w:color w:val="000000"/>
          <w:szCs w:val="20"/>
          <w:lang w:eastAsia="pl-PL"/>
        </w:rPr>
        <w:t xml:space="preserve">Załącznik </w:t>
      </w:r>
      <w:r w:rsidR="00F438A6" w:rsidRPr="00F438A6">
        <w:rPr>
          <w:rFonts w:ascii="Arial" w:eastAsia="Times New Roman" w:hAnsi="Arial" w:cs="Arial"/>
          <w:szCs w:val="20"/>
          <w:lang w:eastAsia="pl-PL"/>
        </w:rPr>
        <w:t>n</w:t>
      </w:r>
      <w:r w:rsidR="00005770" w:rsidRPr="00005770">
        <w:rPr>
          <w:rFonts w:ascii="Arial" w:eastAsia="Times New Roman" w:hAnsi="Arial" w:cs="Arial"/>
          <w:szCs w:val="20"/>
          <w:lang w:eastAsia="pl-PL"/>
        </w:rPr>
        <w:t xml:space="preserve">r </w:t>
      </w:r>
      <w:r w:rsidR="00D247F8">
        <w:rPr>
          <w:rFonts w:ascii="Arial" w:eastAsia="Times New Roman" w:hAnsi="Arial" w:cs="Arial"/>
          <w:szCs w:val="20"/>
          <w:lang w:eastAsia="pl-PL"/>
        </w:rPr>
        <w:t>1</w:t>
      </w:r>
      <w:r w:rsidR="00364807">
        <w:rPr>
          <w:rFonts w:ascii="Arial" w:eastAsia="Times New Roman" w:hAnsi="Arial" w:cs="Arial"/>
          <w:szCs w:val="20"/>
          <w:lang w:eastAsia="pl-PL"/>
        </w:rPr>
        <w:t>0</w:t>
      </w:r>
      <w:r w:rsidR="00005770" w:rsidRPr="00005770">
        <w:rPr>
          <w:rFonts w:ascii="Arial" w:eastAsia="Times New Roman" w:hAnsi="Arial" w:cs="Arial"/>
          <w:szCs w:val="20"/>
          <w:lang w:eastAsia="pl-PL"/>
        </w:rPr>
        <w:t xml:space="preserve"> do</w:t>
      </w:r>
      <w:r w:rsidR="00005770" w:rsidRPr="00005770">
        <w:rPr>
          <w:rFonts w:ascii="Arial" w:eastAsia="Times New Roman" w:hAnsi="Arial" w:cs="Arial"/>
          <w:color w:val="000000"/>
          <w:szCs w:val="20"/>
          <w:lang w:eastAsia="pl-PL"/>
        </w:rPr>
        <w:t xml:space="preserve"> SWZ</w:t>
      </w:r>
      <w:r w:rsidR="00F62E7F">
        <w:rPr>
          <w:rFonts w:ascii="Arial" w:eastAsia="Times New Roman" w:hAnsi="Arial" w:cs="Arial"/>
          <w:color w:val="000000"/>
          <w:szCs w:val="20"/>
          <w:lang w:eastAsia="pl-PL"/>
        </w:rPr>
        <w:t xml:space="preserve"> </w:t>
      </w:r>
    </w:p>
    <w:p w14:paraId="4E93A93E" w14:textId="77777777" w:rsidR="009829DC" w:rsidRPr="002B254F" w:rsidRDefault="009829DC" w:rsidP="00005770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4F8F485" w14:textId="77777777" w:rsidR="004166C8" w:rsidRPr="00005770" w:rsidRDefault="004166C8" w:rsidP="004166C8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36"/>
          <w:lang w:eastAsia="pl-PL"/>
        </w:rPr>
      </w:pPr>
    </w:p>
    <w:p w14:paraId="2DC944BF" w14:textId="4A3D6D24" w:rsidR="004166C8" w:rsidRPr="00B558CC" w:rsidRDefault="004166C8" w:rsidP="004166C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</w:pPr>
      <w:r w:rsidRPr="00B558CC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t xml:space="preserve">Wykaz osób, które będą uczestniczyć w wykonywaniu zamówienia, </w:t>
      </w:r>
      <w:r w:rsidR="00D9103F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br/>
      </w:r>
      <w:r w:rsidRPr="00B558CC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t xml:space="preserve">wraz z informacjami na temat posiadanych przez nich uprawnień, </w:t>
      </w:r>
      <w:r w:rsidR="00D9103F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br/>
      </w:r>
      <w:r w:rsidRPr="00B558CC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t xml:space="preserve">a także zakresu wykonywanych przez nie czynności, oraz informacją </w:t>
      </w:r>
      <w:r w:rsidR="00D9103F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br/>
      </w:r>
      <w:r w:rsidRPr="00B558CC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t>o podstawie do dysponowania tymi osobami.</w:t>
      </w:r>
    </w:p>
    <w:p w14:paraId="680C7461" w14:textId="77777777" w:rsidR="004166C8" w:rsidRDefault="004166C8" w:rsidP="00622AB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0518C292" w14:textId="77777777" w:rsidR="004166C8" w:rsidRPr="00032BFE" w:rsidRDefault="004166C8" w:rsidP="00D9103F">
      <w:pPr>
        <w:pStyle w:val="Bezodstpw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32BFE">
        <w:rPr>
          <w:rFonts w:ascii="Arial" w:hAnsi="Arial" w:cs="Arial"/>
          <w:b/>
          <w:bCs/>
          <w:sz w:val="22"/>
          <w:szCs w:val="22"/>
          <w:u w:val="single"/>
        </w:rPr>
        <w:t>Zamawiający:</w:t>
      </w:r>
    </w:p>
    <w:p w14:paraId="21ED1F27" w14:textId="6EBCDFC7" w:rsidR="004166C8" w:rsidRDefault="004166C8" w:rsidP="00D9103F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71F">
        <w:rPr>
          <w:rFonts w:ascii="Arial" w:hAnsi="Arial" w:cs="Arial"/>
          <w:sz w:val="22"/>
          <w:szCs w:val="22"/>
        </w:rPr>
        <w:t>Miasto i Gmina Olsztyn Pl</w:t>
      </w:r>
      <w:r w:rsidR="00032BFE">
        <w:rPr>
          <w:rFonts w:ascii="Arial" w:hAnsi="Arial" w:cs="Arial"/>
          <w:sz w:val="22"/>
          <w:szCs w:val="22"/>
        </w:rPr>
        <w:t xml:space="preserve">ac </w:t>
      </w:r>
      <w:r w:rsidRPr="0048771F">
        <w:rPr>
          <w:rFonts w:ascii="Arial" w:hAnsi="Arial" w:cs="Arial"/>
          <w:sz w:val="22"/>
          <w:szCs w:val="22"/>
        </w:rPr>
        <w:t>Marszałka Józefa Piłsudskiego 10, 42-256 Olsztyn</w:t>
      </w:r>
    </w:p>
    <w:p w14:paraId="403BF6DD" w14:textId="77777777" w:rsidR="00D9103F" w:rsidRPr="00BD53BA" w:rsidRDefault="00D9103F" w:rsidP="00D9103F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C937C2" w14:textId="61689C2D" w:rsidR="00D9103F" w:rsidRDefault="005514BD" w:rsidP="00D9103F">
      <w:pPr>
        <w:spacing w:after="0"/>
        <w:jc w:val="both"/>
        <w:rPr>
          <w:rFonts w:ascii="Arial" w:hAnsi="Arial" w:cs="Arial"/>
        </w:rPr>
      </w:pPr>
      <w:r w:rsidRPr="005514BD">
        <w:rPr>
          <w:rFonts w:ascii="Arial" w:hAnsi="Arial" w:cs="Arial"/>
        </w:rPr>
        <w:t xml:space="preserve">Składając ofertę w postępowaniu o udzielenie zamówienia </w:t>
      </w:r>
      <w:r w:rsidR="00D9103F">
        <w:rPr>
          <w:rFonts w:ascii="Arial" w:hAnsi="Arial" w:cs="Arial"/>
        </w:rPr>
        <w:t>pn.</w:t>
      </w:r>
      <w:r w:rsidRPr="005514BD">
        <w:rPr>
          <w:rFonts w:ascii="Arial" w:hAnsi="Arial" w:cs="Arial"/>
        </w:rPr>
        <w:t>:</w:t>
      </w:r>
    </w:p>
    <w:p w14:paraId="72E54326" w14:textId="71B4DE31" w:rsidR="00D9103F" w:rsidRPr="00032BFE" w:rsidRDefault="00032BFE" w:rsidP="00D9103F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bookmarkStart w:id="0" w:name="_Hlk144280372"/>
      <w:r w:rsidRPr="00032BFE">
        <w:rPr>
          <w:rFonts w:ascii="Arial" w:hAnsi="Arial" w:cs="Arial"/>
          <w:b/>
          <w:bCs/>
          <w:u w:val="single"/>
        </w:rPr>
        <w:t>„</w:t>
      </w:r>
      <w:r w:rsidR="00E53E59">
        <w:rPr>
          <w:rFonts w:ascii="Arial" w:hAnsi="Arial" w:cs="Arial"/>
          <w:b/>
          <w:bCs/>
          <w:u w:val="single"/>
        </w:rPr>
        <w:t>Modernizacja budynku Szkoły Podstawowej w Olsztynie</w:t>
      </w:r>
      <w:r w:rsidRPr="00032BFE">
        <w:rPr>
          <w:rFonts w:ascii="Arial" w:hAnsi="Arial" w:cs="Arial"/>
          <w:b/>
          <w:bCs/>
          <w:u w:val="single"/>
        </w:rPr>
        <w:t>”</w:t>
      </w:r>
    </w:p>
    <w:p w14:paraId="429C7B7A" w14:textId="77777777" w:rsidR="00032BFE" w:rsidRPr="00032BFE" w:rsidRDefault="00032BFE" w:rsidP="00D9103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bookmarkEnd w:id="0"/>
    <w:p w14:paraId="63B65E35" w14:textId="77777777" w:rsidR="00D9103F" w:rsidRPr="008F1A7F" w:rsidRDefault="00D9103F" w:rsidP="00D9103F">
      <w:pPr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8F1A7F">
        <w:rPr>
          <w:rFonts w:ascii="Arial" w:eastAsia="Times New Roman" w:hAnsi="Arial" w:cs="Arial"/>
          <w:lang w:eastAsia="pl-PL"/>
        </w:rPr>
        <w:t>NAZWA WYKONAWCY:  ………....……………………………………………………………….....</w:t>
      </w:r>
    </w:p>
    <w:p w14:paraId="66490D90" w14:textId="77777777" w:rsidR="00D9103F" w:rsidRPr="008F1A7F" w:rsidRDefault="00D9103F" w:rsidP="00D9103F">
      <w:pPr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8F1A7F">
        <w:rPr>
          <w:rFonts w:ascii="Arial" w:eastAsia="Times New Roman" w:hAnsi="Arial" w:cs="Arial"/>
          <w:lang w:eastAsia="pl-PL"/>
        </w:rPr>
        <w:t>ADRES WYKONAWCY:  ……….......…………………………...……………………………………</w:t>
      </w:r>
    </w:p>
    <w:p w14:paraId="1B9A4640" w14:textId="77777777" w:rsidR="00D9103F" w:rsidRPr="008F1A7F" w:rsidRDefault="00D9103F" w:rsidP="00D9103F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8F1A7F">
        <w:rPr>
          <w:rFonts w:ascii="Arial" w:eastAsia="Times New Roman" w:hAnsi="Arial" w:cs="Arial"/>
          <w:lang w:eastAsia="pl-PL"/>
        </w:rPr>
        <w:t>NUMER TELEFONU: ……………........…………...………………………………………………….</w:t>
      </w:r>
    </w:p>
    <w:p w14:paraId="3AFD2B4D" w14:textId="77777777" w:rsidR="004166C8" w:rsidRPr="001602B1" w:rsidRDefault="004166C8" w:rsidP="004166C8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</w:p>
    <w:p w14:paraId="1D730E21" w14:textId="77777777" w:rsidR="004166C8" w:rsidRPr="002A3CB7" w:rsidRDefault="004166C8" w:rsidP="004166C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2A3CB7">
        <w:rPr>
          <w:rFonts w:ascii="Arial" w:hAnsi="Arial" w:cs="Arial"/>
          <w:b/>
          <w:bCs/>
          <w:color w:val="000000"/>
        </w:rPr>
        <w:t>OŚWIADCZAM(Y), ŻE:</w:t>
      </w:r>
    </w:p>
    <w:p w14:paraId="12EDC7AE" w14:textId="0CFEE6F5" w:rsidR="004166C8" w:rsidRPr="001602B1" w:rsidRDefault="00CA2E1D" w:rsidP="004166C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color w:val="000000"/>
        </w:rPr>
        <w:t>dysponuję*/będę dysponować*</w:t>
      </w:r>
      <w:r w:rsidR="0012142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niżej wymienion</w:t>
      </w:r>
      <w:r w:rsidR="00970F1C">
        <w:rPr>
          <w:rFonts w:ascii="Arial" w:hAnsi="Arial" w:cs="Arial"/>
          <w:color w:val="000000"/>
        </w:rPr>
        <w:t xml:space="preserve">ą </w:t>
      </w:r>
      <w:r>
        <w:rPr>
          <w:rFonts w:ascii="Arial" w:hAnsi="Arial" w:cs="Arial"/>
          <w:color w:val="000000"/>
        </w:rPr>
        <w:t>osob</w:t>
      </w:r>
      <w:r w:rsidR="00970F1C">
        <w:rPr>
          <w:rFonts w:ascii="Arial" w:hAnsi="Arial" w:cs="Arial"/>
          <w:color w:val="000000"/>
        </w:rPr>
        <w:t xml:space="preserve">ą spełniającą warunek określony </w:t>
      </w:r>
      <w:r w:rsidR="00121424">
        <w:rPr>
          <w:rFonts w:ascii="Arial" w:hAnsi="Arial" w:cs="Arial"/>
          <w:color w:val="000000"/>
        </w:rPr>
        <w:br/>
        <w:t xml:space="preserve">w </w:t>
      </w:r>
      <w:r w:rsidR="00970F1C">
        <w:rPr>
          <w:rFonts w:ascii="Arial" w:hAnsi="Arial" w:cs="Arial"/>
          <w:color w:val="000000"/>
        </w:rPr>
        <w:t>SWZ</w:t>
      </w:r>
      <w:r>
        <w:rPr>
          <w:rFonts w:ascii="Arial" w:hAnsi="Arial" w:cs="Arial"/>
          <w:color w:val="000000"/>
        </w:rPr>
        <w:t xml:space="preserve">: </w:t>
      </w:r>
    </w:p>
    <w:tbl>
      <w:tblPr>
        <w:tblpPr w:leftFromText="141" w:rightFromText="141" w:vertAnchor="text" w:horzAnchor="margin" w:tblpY="173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3969"/>
        <w:gridCol w:w="2381"/>
      </w:tblGrid>
      <w:tr w:rsidR="00F15B0C" w:rsidRPr="00F5186F" w14:paraId="2EBCCFF0" w14:textId="77777777" w:rsidTr="00E53E59">
        <w:trPr>
          <w:trHeight w:val="983"/>
        </w:trPr>
        <w:tc>
          <w:tcPr>
            <w:tcW w:w="562" w:type="dxa"/>
            <w:vAlign w:val="center"/>
          </w:tcPr>
          <w:p w14:paraId="544E0DDC" w14:textId="77777777" w:rsidR="00F15B0C" w:rsidRPr="00F5186F" w:rsidRDefault="00F15B0C" w:rsidP="00F2316F">
            <w:pPr>
              <w:ind w:right="-1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  <w:u w:val="single"/>
              </w:rPr>
            </w:pP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4BFB2968" w14:textId="1625757C" w:rsidR="00F15B0C" w:rsidRPr="00F5186F" w:rsidRDefault="00F15B0C" w:rsidP="00393669">
            <w:pPr>
              <w:spacing w:after="0"/>
              <w:ind w:right="-1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Imię i Nazwisko</w:t>
            </w:r>
          </w:p>
        </w:tc>
        <w:tc>
          <w:tcPr>
            <w:tcW w:w="3969" w:type="dxa"/>
            <w:vAlign w:val="center"/>
          </w:tcPr>
          <w:p w14:paraId="7D70645A" w14:textId="77777777" w:rsidR="00F15B0C" w:rsidRPr="005041E5" w:rsidRDefault="00F15B0C" w:rsidP="00F2316F">
            <w:pPr>
              <w:spacing w:before="120" w:after="0" w:line="240" w:lineRule="auto"/>
              <w:ind w:left="227"/>
              <w:contextualSpacing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Kwalifikacje zawodowe</w:t>
            </w:r>
          </w:p>
          <w:p w14:paraId="5BC6CE46" w14:textId="77777777" w:rsidR="00F15B0C" w:rsidRPr="005041E5" w:rsidRDefault="00F15B0C" w:rsidP="00F2316F">
            <w:pPr>
              <w:spacing w:before="120" w:after="0" w:line="240" w:lineRule="auto"/>
              <w:ind w:left="227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Uprawnienia Doświadczenie</w:t>
            </w:r>
          </w:p>
          <w:p w14:paraId="414BF680" w14:textId="77777777" w:rsidR="00F15B0C" w:rsidRDefault="00F15B0C" w:rsidP="00393669">
            <w:pPr>
              <w:pStyle w:val="Tekstpodstawowywcity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Zakres wykonywanych czynności*</w:t>
            </w:r>
          </w:p>
          <w:p w14:paraId="7321E549" w14:textId="22FC4A4E" w:rsidR="00393669" w:rsidRPr="00393669" w:rsidRDefault="00393669" w:rsidP="00393669">
            <w:pPr>
              <w:pStyle w:val="Tekstpodstawowywcity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4379B25F" w14:textId="38D6C97B" w:rsidR="00F15B0C" w:rsidRPr="00393669" w:rsidRDefault="00F15B0C" w:rsidP="00393669">
            <w:pPr>
              <w:spacing w:before="120"/>
              <w:ind w:left="227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osobą</w:t>
            </w: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**</w:t>
            </w:r>
          </w:p>
        </w:tc>
      </w:tr>
      <w:tr w:rsidR="00F15B0C" w:rsidRPr="00F5186F" w14:paraId="17CC0609" w14:textId="77777777" w:rsidTr="00E53E59">
        <w:trPr>
          <w:trHeight w:val="915"/>
        </w:trPr>
        <w:tc>
          <w:tcPr>
            <w:tcW w:w="562" w:type="dxa"/>
            <w:vAlign w:val="center"/>
          </w:tcPr>
          <w:p w14:paraId="1C81F378" w14:textId="1A96A77E" w:rsidR="00F15B0C" w:rsidRPr="00F5186F" w:rsidRDefault="00F15B0C" w:rsidP="00F2316F">
            <w:pPr>
              <w:ind w:right="-1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2D329BC4" w14:textId="77777777" w:rsidR="00EC7B5A" w:rsidRDefault="00EC7B5A" w:rsidP="00EC7B5A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38D2A487" w14:textId="77777777" w:rsidR="00EC7B5A" w:rsidRDefault="00EC7B5A" w:rsidP="00EC7B5A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26527789" w14:textId="2C27F5E1" w:rsidR="00F15B0C" w:rsidRPr="00F5186F" w:rsidRDefault="00F15B0C" w:rsidP="00EC7B5A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5D062FA" w14:textId="58642D29" w:rsidR="00F15B0C" w:rsidRPr="00032BFE" w:rsidRDefault="00F15B0C" w:rsidP="00E53E59">
            <w:pPr>
              <w:tabs>
                <w:tab w:val="left" w:leader="dot" w:pos="3969"/>
                <w:tab w:val="left" w:pos="4536"/>
                <w:tab w:val="left" w:leader="dot" w:pos="9072"/>
              </w:tabs>
              <w:spacing w:after="0"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4671D382" w14:textId="5B21A5F2" w:rsidR="00F15B0C" w:rsidRPr="00344324" w:rsidRDefault="00F15B0C" w:rsidP="00344324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</w:p>
        </w:tc>
      </w:tr>
      <w:tr w:rsidR="00F15B0C" w:rsidRPr="00F5186F" w14:paraId="129B8FFE" w14:textId="77777777" w:rsidTr="00E53E59">
        <w:trPr>
          <w:trHeight w:val="829"/>
        </w:trPr>
        <w:tc>
          <w:tcPr>
            <w:tcW w:w="562" w:type="dxa"/>
            <w:vAlign w:val="center"/>
          </w:tcPr>
          <w:p w14:paraId="091038A7" w14:textId="77777777" w:rsidR="00F15B0C" w:rsidRPr="00F5186F" w:rsidRDefault="00F15B0C" w:rsidP="00F2316F">
            <w:pPr>
              <w:ind w:right="-1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Cs/>
                <w:spacing w:val="4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6EBF1AE6" w14:textId="1410949A" w:rsidR="00F15B0C" w:rsidRPr="002D6FA1" w:rsidRDefault="00F15B0C" w:rsidP="007365E2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119F0BA" w14:textId="619C851F" w:rsidR="00F15B0C" w:rsidRPr="00DE39AD" w:rsidRDefault="00F15B0C" w:rsidP="00DB10C4">
            <w:pPr>
              <w:tabs>
                <w:tab w:val="left" w:leader="dot" w:pos="3969"/>
                <w:tab w:val="left" w:pos="4536"/>
                <w:tab w:val="left" w:leader="dot" w:pos="9072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5B34C5F8" w14:textId="34E81220" w:rsidR="00F15B0C" w:rsidRPr="00F5186F" w:rsidRDefault="00F15B0C" w:rsidP="00F2316F">
            <w:pPr>
              <w:spacing w:before="12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</w:tr>
    </w:tbl>
    <w:p w14:paraId="2E807B07" w14:textId="77777777" w:rsidR="00F15B0C" w:rsidRPr="00121424" w:rsidRDefault="00F15B0C" w:rsidP="00121424">
      <w:pPr>
        <w:spacing w:after="0" w:line="240" w:lineRule="auto"/>
        <w:jc w:val="both"/>
        <w:rPr>
          <w:rFonts w:ascii="Arial" w:hAnsi="Arial" w:cs="Arial"/>
        </w:rPr>
      </w:pPr>
    </w:p>
    <w:p w14:paraId="3AF2D203" w14:textId="08579CBC" w:rsidR="00D5097F" w:rsidRPr="00592F36" w:rsidRDefault="00D5097F" w:rsidP="00032BFE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  <w:b w:val="0"/>
          <w:color w:val="auto"/>
          <w:sz w:val="22"/>
        </w:rPr>
      </w:pPr>
      <w:r w:rsidRPr="00F6326E">
        <w:rPr>
          <w:rFonts w:ascii="Arial" w:hAnsi="Arial" w:cs="Arial"/>
          <w:b w:val="0"/>
          <w:color w:val="auto"/>
          <w:sz w:val="22"/>
        </w:rPr>
        <w:t xml:space="preserve">Opis </w:t>
      </w:r>
      <w:r>
        <w:rPr>
          <w:rFonts w:ascii="Arial" w:hAnsi="Arial" w:cs="Arial"/>
          <w:b w:val="0"/>
          <w:color w:val="auto"/>
          <w:sz w:val="22"/>
        </w:rPr>
        <w:t>kwalifikacji zawodowych,</w:t>
      </w:r>
      <w:r w:rsidRPr="00F6326E">
        <w:rPr>
          <w:rFonts w:ascii="Arial" w:hAnsi="Arial" w:cs="Arial"/>
          <w:b w:val="0"/>
          <w:color w:val="auto"/>
          <w:sz w:val="22"/>
        </w:rPr>
        <w:t xml:space="preserve"> uprawnie</w:t>
      </w:r>
      <w:r>
        <w:rPr>
          <w:rFonts w:ascii="Arial" w:hAnsi="Arial" w:cs="Arial"/>
          <w:b w:val="0"/>
          <w:color w:val="auto"/>
          <w:sz w:val="22"/>
        </w:rPr>
        <w:t>nia,</w:t>
      </w:r>
      <w:r w:rsidRPr="00F6326E">
        <w:rPr>
          <w:rFonts w:ascii="Arial" w:hAnsi="Arial" w:cs="Arial"/>
          <w:b w:val="0"/>
          <w:color w:val="auto"/>
          <w:sz w:val="22"/>
        </w:rPr>
        <w:t xml:space="preserve"> doświadczeni</w:t>
      </w:r>
      <w:r>
        <w:rPr>
          <w:rFonts w:ascii="Arial" w:hAnsi="Arial" w:cs="Arial"/>
          <w:b w:val="0"/>
          <w:color w:val="auto"/>
          <w:sz w:val="22"/>
        </w:rPr>
        <w:t>e</w:t>
      </w:r>
      <w:r w:rsidRPr="00F6326E">
        <w:rPr>
          <w:rFonts w:ascii="Arial" w:hAnsi="Arial" w:cs="Arial"/>
          <w:b w:val="0"/>
          <w:color w:val="auto"/>
          <w:sz w:val="22"/>
        </w:rPr>
        <w:t xml:space="preserve"> zawodowe</w:t>
      </w:r>
      <w:r>
        <w:rPr>
          <w:rFonts w:ascii="Arial" w:hAnsi="Arial" w:cs="Arial"/>
          <w:b w:val="0"/>
          <w:color w:val="auto"/>
          <w:sz w:val="22"/>
        </w:rPr>
        <w:t xml:space="preserve"> wykształcenie</w:t>
      </w:r>
      <w:r w:rsidRPr="00F6326E">
        <w:rPr>
          <w:rFonts w:ascii="Arial" w:hAnsi="Arial" w:cs="Arial"/>
          <w:b w:val="0"/>
          <w:color w:val="auto"/>
          <w:sz w:val="22"/>
        </w:rPr>
        <w:t xml:space="preserve"> osób wskazanych w wykazie musi zawierać informacje pozwalające jednoznacznie stwierdzić czy Wykonawca spełnia warunki określone SWZ.</w:t>
      </w:r>
    </w:p>
    <w:p w14:paraId="3A397DAC" w14:textId="77777777" w:rsidR="00F15B0C" w:rsidRPr="00121424" w:rsidRDefault="00F15B0C" w:rsidP="00032BFE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  <w:bCs/>
          <w:color w:val="auto"/>
          <w:sz w:val="22"/>
        </w:rPr>
      </w:pPr>
      <w:r w:rsidRPr="00121424">
        <w:rPr>
          <w:rFonts w:ascii="Arial" w:hAnsi="Arial" w:cs="Arial"/>
          <w:bCs/>
          <w:color w:val="auto"/>
          <w:sz w:val="22"/>
        </w:rPr>
        <w:t xml:space="preserve">** Należy wpisać „zasoby własne” lub „zasoby udostępnione przez inny podmiot” </w:t>
      </w:r>
    </w:p>
    <w:p w14:paraId="47CD44D3" w14:textId="77777777" w:rsidR="00F15B0C" w:rsidRPr="00F15B0C" w:rsidRDefault="00F15B0C" w:rsidP="00F15B0C">
      <w:pPr>
        <w:pStyle w:val="Akapitzlist"/>
        <w:spacing w:after="0" w:line="240" w:lineRule="auto"/>
        <w:jc w:val="both"/>
        <w:rPr>
          <w:rFonts w:ascii="Arial" w:hAnsi="Arial" w:cs="Arial"/>
          <w:b w:val="0"/>
          <w:color w:val="auto"/>
          <w:sz w:val="22"/>
        </w:rPr>
      </w:pPr>
    </w:p>
    <w:p w14:paraId="31672B82" w14:textId="77777777" w:rsidR="00005770" w:rsidRDefault="00005770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5DFCE0BC" w14:textId="77777777" w:rsidR="009829DC" w:rsidRDefault="009829DC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49466337" w14:textId="77777777" w:rsidR="00D605F7" w:rsidRPr="00D605F7" w:rsidRDefault="00D605F7" w:rsidP="00D605F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605F7">
        <w:rPr>
          <w:rFonts w:ascii="Arial" w:eastAsia="Times New Roman" w:hAnsi="Arial" w:cs="Arial"/>
          <w:lang w:eastAsia="pl-PL"/>
        </w:rPr>
        <w:t xml:space="preserve">………………, dn. ……………………… r. </w:t>
      </w:r>
    </w:p>
    <w:p w14:paraId="2C59036F" w14:textId="2EE61BE7" w:rsidR="00D605F7" w:rsidRPr="00D605F7" w:rsidRDefault="00D605F7" w:rsidP="00D605F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605F7">
        <w:rPr>
          <w:rFonts w:ascii="Arial" w:eastAsia="Times New Roman" w:hAnsi="Arial" w:cs="Arial"/>
          <w:lang w:eastAsia="pl-PL"/>
        </w:rPr>
        <w:t>(</w:t>
      </w:r>
      <w:r w:rsidR="00121424">
        <w:rPr>
          <w:rFonts w:ascii="Arial" w:eastAsia="Times New Roman" w:hAnsi="Arial" w:cs="Arial"/>
          <w:lang w:eastAsia="pl-PL"/>
        </w:rPr>
        <w:t>m</w:t>
      </w:r>
      <w:r w:rsidRPr="00D605F7">
        <w:rPr>
          <w:rFonts w:ascii="Arial" w:eastAsia="Times New Roman" w:hAnsi="Arial" w:cs="Arial"/>
          <w:lang w:eastAsia="pl-PL"/>
        </w:rPr>
        <w:t>iejscowość i data)</w:t>
      </w:r>
    </w:p>
    <w:p w14:paraId="6DE5739E" w14:textId="5F02631A" w:rsidR="00D605F7" w:rsidRDefault="00D605F7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9A0C471" w14:textId="279D27C0" w:rsidR="001F6B20" w:rsidRPr="00121424" w:rsidRDefault="001F6B20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26C081B" w14:textId="77777777" w:rsidR="001F6B20" w:rsidRPr="00121424" w:rsidRDefault="001F6B20" w:rsidP="001F6B20">
      <w:pPr>
        <w:widowControl w:val="0"/>
        <w:suppressAutoHyphens/>
        <w:spacing w:line="360" w:lineRule="auto"/>
        <w:ind w:left="4956"/>
        <w:contextualSpacing/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</w:pPr>
      <w:r w:rsidRPr="00121424">
        <w:rPr>
          <w:rFonts w:ascii="Arial" w:hAnsi="Arial" w:cs="Arial"/>
          <w:b/>
          <w:bCs/>
          <w:kern w:val="2"/>
          <w:sz w:val="20"/>
          <w:szCs w:val="20"/>
        </w:rPr>
        <w:t xml:space="preserve">PODPIS  ELEKTRONICZNY </w:t>
      </w:r>
    </w:p>
    <w:p w14:paraId="657FD9EF" w14:textId="77777777" w:rsidR="001F6B20" w:rsidRPr="00121424" w:rsidRDefault="001F6B20" w:rsidP="001F6B20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</w:pPr>
      <w:r w:rsidRPr="00121424">
        <w:rPr>
          <w:rFonts w:ascii="Arial" w:hAnsi="Arial" w:cs="Arial"/>
          <w:b/>
          <w:bCs/>
          <w:kern w:val="2"/>
          <w:sz w:val="20"/>
          <w:szCs w:val="20"/>
        </w:rPr>
        <w:tab/>
      </w:r>
      <w:r w:rsidRPr="00121424">
        <w:rPr>
          <w:rFonts w:ascii="Arial" w:hAnsi="Arial" w:cs="Arial"/>
          <w:b/>
          <w:bCs/>
          <w:kern w:val="2"/>
          <w:sz w:val="20"/>
          <w:szCs w:val="20"/>
        </w:rPr>
        <w:tab/>
      </w:r>
      <w:r w:rsidRPr="00121424">
        <w:rPr>
          <w:rFonts w:ascii="Arial" w:hAnsi="Arial" w:cs="Arial"/>
          <w:b/>
          <w:bCs/>
          <w:kern w:val="2"/>
          <w:sz w:val="20"/>
          <w:szCs w:val="20"/>
        </w:rPr>
        <w:tab/>
      </w:r>
      <w:r w:rsidRPr="00121424">
        <w:rPr>
          <w:rFonts w:ascii="Arial" w:hAnsi="Arial" w:cs="Arial"/>
          <w:b/>
          <w:bCs/>
          <w:kern w:val="2"/>
          <w:sz w:val="20"/>
          <w:szCs w:val="20"/>
        </w:rPr>
        <w:tab/>
      </w:r>
      <w:r w:rsidRPr="00121424">
        <w:rPr>
          <w:rFonts w:ascii="Arial" w:hAnsi="Arial" w:cs="Arial"/>
          <w:b/>
          <w:bCs/>
          <w:kern w:val="2"/>
          <w:sz w:val="20"/>
          <w:szCs w:val="20"/>
        </w:rPr>
        <w:tab/>
        <w:t xml:space="preserve">Wykonawcy </w:t>
      </w:r>
    </w:p>
    <w:p w14:paraId="74D895C4" w14:textId="77777777" w:rsidR="001F6B20" w:rsidRPr="00121424" w:rsidRDefault="001F6B20" w:rsidP="001F6B20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sz w:val="20"/>
          <w:szCs w:val="20"/>
          <w:lang w:eastAsia="zh-CN" w:bidi="hi-IN"/>
        </w:rPr>
      </w:pP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ab/>
      </w: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ab/>
      </w: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ab/>
      </w: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ab/>
      </w: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ab/>
        <w:t>lub osób uprawnionych do składania oświadczeń</w:t>
      </w:r>
      <w:r w:rsidRPr="00121424">
        <w:rPr>
          <w:rFonts w:ascii="Arial" w:eastAsia="Cambria" w:hAnsi="Arial" w:cs="Arial"/>
          <w:b/>
          <w:bCs/>
          <w:kern w:val="2"/>
          <w:sz w:val="20"/>
          <w:szCs w:val="20"/>
          <w:lang w:eastAsia="zh-CN" w:bidi="hi-IN"/>
        </w:rPr>
        <w:t xml:space="preserve">       </w:t>
      </w:r>
    </w:p>
    <w:p w14:paraId="530ABE9A" w14:textId="4AED3A87" w:rsidR="001F6B20" w:rsidRPr="00121424" w:rsidRDefault="001F6B20" w:rsidP="00B470C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</w:pPr>
      <w:r w:rsidRPr="00121424">
        <w:rPr>
          <w:rFonts w:ascii="Arial" w:eastAsia="Cambria" w:hAnsi="Arial" w:cs="Arial"/>
          <w:b/>
          <w:bCs/>
          <w:kern w:val="2"/>
          <w:sz w:val="20"/>
          <w:szCs w:val="20"/>
          <w:lang w:eastAsia="zh-CN" w:bidi="hi-IN"/>
        </w:rPr>
        <w:t xml:space="preserve">                                                    </w:t>
      </w:r>
      <w:r w:rsidRPr="00121424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>woli  w imieniu Wykonawcy</w:t>
      </w:r>
    </w:p>
    <w:p w14:paraId="62590B46" w14:textId="77777777" w:rsidR="00005770" w:rsidRPr="00005770" w:rsidRDefault="00005770" w:rsidP="0000577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D126854" w14:textId="77777777" w:rsidR="00005770" w:rsidRPr="00121424" w:rsidRDefault="00005770" w:rsidP="0000577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121424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lastRenderedPageBreak/>
        <w:t>UWAGA:</w:t>
      </w:r>
    </w:p>
    <w:p w14:paraId="16392793" w14:textId="77777777" w:rsidR="00AF7ACC" w:rsidRPr="00121424" w:rsidRDefault="00AF7ACC" w:rsidP="00121424">
      <w:pPr>
        <w:pStyle w:val="rozdzia"/>
        <w:numPr>
          <w:ilvl w:val="0"/>
          <w:numId w:val="1"/>
        </w:numPr>
        <w:jc w:val="both"/>
        <w:rPr>
          <w:rFonts w:ascii="Arial" w:hAnsi="Arial" w:cs="Arial"/>
        </w:rPr>
      </w:pPr>
      <w:r w:rsidRPr="00121424">
        <w:rPr>
          <w:rFonts w:ascii="Arial" w:hAnsi="Arial" w:cs="Arial"/>
        </w:rPr>
        <w:t xml:space="preserve">Dokument składany na wezwanie Zamawiającego </w:t>
      </w:r>
    </w:p>
    <w:p w14:paraId="29AFE9B3" w14:textId="670D4E4C" w:rsidR="00005770" w:rsidRPr="00121424" w:rsidRDefault="00005770" w:rsidP="0012142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121424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Zamawiający zaleca </w:t>
      </w:r>
      <w:r w:rsidR="00B13632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aby </w:t>
      </w:r>
      <w:r w:rsidRPr="00121424">
        <w:rPr>
          <w:rFonts w:ascii="Arial" w:eastAsia="Times New Roman" w:hAnsi="Arial" w:cs="Arial"/>
          <w:spacing w:val="8"/>
          <w:sz w:val="20"/>
          <w:szCs w:val="20"/>
          <w:lang w:eastAsia="pl-PL"/>
        </w:rPr>
        <w:t>przed podpisaniem</w:t>
      </w:r>
      <w:r w:rsidR="00B13632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 niniejszy dokument zapisać w postaci .pdf</w:t>
      </w:r>
    </w:p>
    <w:p w14:paraId="5CA553D0" w14:textId="77777777" w:rsidR="00005770" w:rsidRPr="00121424" w:rsidRDefault="00005770" w:rsidP="0012142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121424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EDB7B56" w14:textId="04819A32" w:rsidR="00757F7B" w:rsidRPr="00CA5A42" w:rsidRDefault="00005770" w:rsidP="0012142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pacing w:val="8"/>
          <w:sz w:val="20"/>
          <w:szCs w:val="20"/>
          <w:lang w:eastAsia="pl-PL"/>
        </w:rPr>
      </w:pPr>
      <w:r w:rsidRPr="00121424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W przypadku wykonawców wspólnie ubiegających się o udzielenie zamówienia, dokument ten składa </w:t>
      </w:r>
      <w:r w:rsidR="00970F1C" w:rsidRPr="00CA5A42">
        <w:rPr>
          <w:rFonts w:ascii="Arial" w:eastAsia="Times New Roman" w:hAnsi="Arial" w:cs="Arial"/>
          <w:color w:val="000000" w:themeColor="text1"/>
          <w:spacing w:val="8"/>
          <w:sz w:val="20"/>
          <w:szCs w:val="20"/>
          <w:lang w:eastAsia="pl-PL"/>
        </w:rPr>
        <w:t>ten z Wykonawców, który dysponuje osobą</w:t>
      </w:r>
      <w:r w:rsidR="00121424" w:rsidRPr="00CA5A42">
        <w:rPr>
          <w:rFonts w:ascii="Arial" w:eastAsia="Times New Roman" w:hAnsi="Arial" w:cs="Arial"/>
          <w:color w:val="000000" w:themeColor="text1"/>
          <w:spacing w:val="8"/>
          <w:sz w:val="20"/>
          <w:szCs w:val="20"/>
          <w:lang w:eastAsia="pl-PL"/>
        </w:rPr>
        <w:t xml:space="preserve"> spełniającą warunek określony w rozdziale VII pkt 1.4 lit b) SWZ</w:t>
      </w:r>
      <w:r w:rsidR="0062520D" w:rsidRPr="00CA5A42">
        <w:rPr>
          <w:rFonts w:ascii="Arial" w:eastAsia="Times New Roman" w:hAnsi="Arial" w:cs="Arial"/>
          <w:color w:val="000000" w:themeColor="text1"/>
          <w:spacing w:val="8"/>
          <w:sz w:val="20"/>
          <w:szCs w:val="20"/>
          <w:lang w:eastAsia="pl-PL"/>
        </w:rPr>
        <w:t xml:space="preserve"> lub każdy z Wykonawców (jeżeli dysponują taką osobą)</w:t>
      </w:r>
      <w:r w:rsidR="00B13632">
        <w:rPr>
          <w:rFonts w:ascii="Arial" w:eastAsia="Times New Roman" w:hAnsi="Arial" w:cs="Arial"/>
          <w:color w:val="000000" w:themeColor="text1"/>
          <w:spacing w:val="8"/>
          <w:sz w:val="20"/>
          <w:szCs w:val="20"/>
          <w:lang w:eastAsia="pl-PL"/>
        </w:rPr>
        <w:t>.</w:t>
      </w:r>
    </w:p>
    <w:sectPr w:rsidR="00757F7B" w:rsidRPr="00CA5A42" w:rsidSect="00F11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23D73"/>
    <w:multiLevelType w:val="hybridMultilevel"/>
    <w:tmpl w:val="48BCC95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5360F6E6"/>
    <w:lvl w:ilvl="0" w:tplc="6EC278F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55F6F"/>
    <w:multiLevelType w:val="hybridMultilevel"/>
    <w:tmpl w:val="2E98C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B177B"/>
    <w:multiLevelType w:val="hybridMultilevel"/>
    <w:tmpl w:val="48BCC95C"/>
    <w:lvl w:ilvl="0" w:tplc="8C309AF8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F24FC"/>
    <w:multiLevelType w:val="hybridMultilevel"/>
    <w:tmpl w:val="407096B8"/>
    <w:lvl w:ilvl="0" w:tplc="58264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34648"/>
    <w:multiLevelType w:val="hybridMultilevel"/>
    <w:tmpl w:val="2C4816C6"/>
    <w:lvl w:ilvl="0" w:tplc="237224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9510C"/>
    <w:multiLevelType w:val="hybridMultilevel"/>
    <w:tmpl w:val="431AD352"/>
    <w:lvl w:ilvl="0" w:tplc="F57AFD42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407D6A"/>
    <w:multiLevelType w:val="hybridMultilevel"/>
    <w:tmpl w:val="40BE39F6"/>
    <w:lvl w:ilvl="0" w:tplc="E53A98E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610672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18690">
    <w:abstractNumId w:val="5"/>
  </w:num>
  <w:num w:numId="3" w16cid:durableId="40205604">
    <w:abstractNumId w:val="2"/>
  </w:num>
  <w:num w:numId="4" w16cid:durableId="1446001841">
    <w:abstractNumId w:val="1"/>
  </w:num>
  <w:num w:numId="5" w16cid:durableId="833910910">
    <w:abstractNumId w:val="4"/>
  </w:num>
  <w:num w:numId="6" w16cid:durableId="1634172340">
    <w:abstractNumId w:val="3"/>
  </w:num>
  <w:num w:numId="7" w16cid:durableId="1651905254">
    <w:abstractNumId w:val="6"/>
  </w:num>
  <w:num w:numId="8" w16cid:durableId="1934823237">
    <w:abstractNumId w:val="7"/>
  </w:num>
  <w:num w:numId="9" w16cid:durableId="449669873">
    <w:abstractNumId w:val="8"/>
  </w:num>
  <w:num w:numId="10" w16cid:durableId="438912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938"/>
    <w:rsid w:val="00005770"/>
    <w:rsid w:val="00006DCC"/>
    <w:rsid w:val="00013F23"/>
    <w:rsid w:val="00023D19"/>
    <w:rsid w:val="00032340"/>
    <w:rsid w:val="00032BFE"/>
    <w:rsid w:val="00052181"/>
    <w:rsid w:val="00052B76"/>
    <w:rsid w:val="00052BC6"/>
    <w:rsid w:val="00056DA7"/>
    <w:rsid w:val="0007614C"/>
    <w:rsid w:val="000932A4"/>
    <w:rsid w:val="000B56E5"/>
    <w:rsid w:val="000C3284"/>
    <w:rsid w:val="000C760F"/>
    <w:rsid w:val="000E0AEE"/>
    <w:rsid w:val="000E76DC"/>
    <w:rsid w:val="000E7938"/>
    <w:rsid w:val="000F24D7"/>
    <w:rsid w:val="00121424"/>
    <w:rsid w:val="00123716"/>
    <w:rsid w:val="00130B90"/>
    <w:rsid w:val="00145EE0"/>
    <w:rsid w:val="00153E73"/>
    <w:rsid w:val="001601C3"/>
    <w:rsid w:val="00162BD5"/>
    <w:rsid w:val="001747AF"/>
    <w:rsid w:val="001809CF"/>
    <w:rsid w:val="001817A9"/>
    <w:rsid w:val="001943FD"/>
    <w:rsid w:val="00197113"/>
    <w:rsid w:val="001B688F"/>
    <w:rsid w:val="001C1E4B"/>
    <w:rsid w:val="001C2E20"/>
    <w:rsid w:val="001C4C34"/>
    <w:rsid w:val="001D6E07"/>
    <w:rsid w:val="001E7C3F"/>
    <w:rsid w:val="001F43C7"/>
    <w:rsid w:val="001F6B20"/>
    <w:rsid w:val="0020314E"/>
    <w:rsid w:val="00220504"/>
    <w:rsid w:val="0022438B"/>
    <w:rsid w:val="00234969"/>
    <w:rsid w:val="0025271A"/>
    <w:rsid w:val="002756C3"/>
    <w:rsid w:val="002765A6"/>
    <w:rsid w:val="002838B5"/>
    <w:rsid w:val="00285BDC"/>
    <w:rsid w:val="002A55BA"/>
    <w:rsid w:val="002B254F"/>
    <w:rsid w:val="002B4585"/>
    <w:rsid w:val="002C3C85"/>
    <w:rsid w:val="002C519D"/>
    <w:rsid w:val="002D5092"/>
    <w:rsid w:val="002D6FA1"/>
    <w:rsid w:val="0030461F"/>
    <w:rsid w:val="00322B9E"/>
    <w:rsid w:val="003338A3"/>
    <w:rsid w:val="00342D5F"/>
    <w:rsid w:val="00343309"/>
    <w:rsid w:val="00344324"/>
    <w:rsid w:val="003532D4"/>
    <w:rsid w:val="00364807"/>
    <w:rsid w:val="00372D61"/>
    <w:rsid w:val="00384A80"/>
    <w:rsid w:val="00385AAD"/>
    <w:rsid w:val="0039087E"/>
    <w:rsid w:val="00392EAA"/>
    <w:rsid w:val="00393669"/>
    <w:rsid w:val="003A28A1"/>
    <w:rsid w:val="003C33B6"/>
    <w:rsid w:val="003E666D"/>
    <w:rsid w:val="003F36CA"/>
    <w:rsid w:val="003F4882"/>
    <w:rsid w:val="003F4A6E"/>
    <w:rsid w:val="004021E1"/>
    <w:rsid w:val="00416168"/>
    <w:rsid w:val="004166C8"/>
    <w:rsid w:val="00433702"/>
    <w:rsid w:val="0047483B"/>
    <w:rsid w:val="00496393"/>
    <w:rsid w:val="004C202E"/>
    <w:rsid w:val="004C6C32"/>
    <w:rsid w:val="004C6C8A"/>
    <w:rsid w:val="004E5902"/>
    <w:rsid w:val="004F605D"/>
    <w:rsid w:val="005041E5"/>
    <w:rsid w:val="0052076C"/>
    <w:rsid w:val="00543586"/>
    <w:rsid w:val="005514BD"/>
    <w:rsid w:val="00592F36"/>
    <w:rsid w:val="005934E6"/>
    <w:rsid w:val="005A00C1"/>
    <w:rsid w:val="005A0B7D"/>
    <w:rsid w:val="005B6CF7"/>
    <w:rsid w:val="005D57FB"/>
    <w:rsid w:val="005F09E4"/>
    <w:rsid w:val="005F196D"/>
    <w:rsid w:val="005F4FFA"/>
    <w:rsid w:val="00617072"/>
    <w:rsid w:val="00620B74"/>
    <w:rsid w:val="00622AB5"/>
    <w:rsid w:val="0062520D"/>
    <w:rsid w:val="00636799"/>
    <w:rsid w:val="00641F9F"/>
    <w:rsid w:val="006429E6"/>
    <w:rsid w:val="00646E6A"/>
    <w:rsid w:val="00656CB5"/>
    <w:rsid w:val="006669D3"/>
    <w:rsid w:val="0066713E"/>
    <w:rsid w:val="00672B52"/>
    <w:rsid w:val="006754B3"/>
    <w:rsid w:val="00680EF3"/>
    <w:rsid w:val="00683B42"/>
    <w:rsid w:val="00685D24"/>
    <w:rsid w:val="00697AB7"/>
    <w:rsid w:val="006B6754"/>
    <w:rsid w:val="006E5BAC"/>
    <w:rsid w:val="006F0B2E"/>
    <w:rsid w:val="00716C1A"/>
    <w:rsid w:val="00733F5E"/>
    <w:rsid w:val="007365E2"/>
    <w:rsid w:val="00750154"/>
    <w:rsid w:val="00757F7B"/>
    <w:rsid w:val="00772748"/>
    <w:rsid w:val="00784497"/>
    <w:rsid w:val="00784E22"/>
    <w:rsid w:val="00785D5A"/>
    <w:rsid w:val="0078725B"/>
    <w:rsid w:val="007A1D50"/>
    <w:rsid w:val="007A76A5"/>
    <w:rsid w:val="007C348F"/>
    <w:rsid w:val="007C5299"/>
    <w:rsid w:val="007F6A48"/>
    <w:rsid w:val="0081627E"/>
    <w:rsid w:val="008177C2"/>
    <w:rsid w:val="0082388B"/>
    <w:rsid w:val="00833560"/>
    <w:rsid w:val="00834A20"/>
    <w:rsid w:val="00886C06"/>
    <w:rsid w:val="008920AF"/>
    <w:rsid w:val="008A10BA"/>
    <w:rsid w:val="008A7838"/>
    <w:rsid w:val="008C7B62"/>
    <w:rsid w:val="008D5F9B"/>
    <w:rsid w:val="008E139D"/>
    <w:rsid w:val="008E4C2B"/>
    <w:rsid w:val="008F1A7F"/>
    <w:rsid w:val="00910E72"/>
    <w:rsid w:val="009176DB"/>
    <w:rsid w:val="00923ED4"/>
    <w:rsid w:val="00937805"/>
    <w:rsid w:val="009568D0"/>
    <w:rsid w:val="00970F1C"/>
    <w:rsid w:val="0097544A"/>
    <w:rsid w:val="009829DC"/>
    <w:rsid w:val="00982F80"/>
    <w:rsid w:val="0098753F"/>
    <w:rsid w:val="00990637"/>
    <w:rsid w:val="009B2F57"/>
    <w:rsid w:val="009B7D52"/>
    <w:rsid w:val="009C2B9D"/>
    <w:rsid w:val="009D57CF"/>
    <w:rsid w:val="009D5B14"/>
    <w:rsid w:val="009F4BF1"/>
    <w:rsid w:val="00A058D3"/>
    <w:rsid w:val="00A06C29"/>
    <w:rsid w:val="00A07D37"/>
    <w:rsid w:val="00A43F94"/>
    <w:rsid w:val="00A45335"/>
    <w:rsid w:val="00A57C46"/>
    <w:rsid w:val="00A61355"/>
    <w:rsid w:val="00A63561"/>
    <w:rsid w:val="00A72DBF"/>
    <w:rsid w:val="00A8068C"/>
    <w:rsid w:val="00A84E80"/>
    <w:rsid w:val="00A86921"/>
    <w:rsid w:val="00A90E7E"/>
    <w:rsid w:val="00AA797A"/>
    <w:rsid w:val="00AB5B27"/>
    <w:rsid w:val="00AE28AA"/>
    <w:rsid w:val="00AE4A74"/>
    <w:rsid w:val="00AF1E3D"/>
    <w:rsid w:val="00AF7ACC"/>
    <w:rsid w:val="00B13632"/>
    <w:rsid w:val="00B333AC"/>
    <w:rsid w:val="00B4085B"/>
    <w:rsid w:val="00B41D41"/>
    <w:rsid w:val="00B470CA"/>
    <w:rsid w:val="00B65860"/>
    <w:rsid w:val="00B70BF5"/>
    <w:rsid w:val="00B80018"/>
    <w:rsid w:val="00B81919"/>
    <w:rsid w:val="00B82B17"/>
    <w:rsid w:val="00BB2703"/>
    <w:rsid w:val="00BB35AB"/>
    <w:rsid w:val="00BC3FE6"/>
    <w:rsid w:val="00BE0040"/>
    <w:rsid w:val="00BF4C4F"/>
    <w:rsid w:val="00C105FD"/>
    <w:rsid w:val="00C2590A"/>
    <w:rsid w:val="00C376A9"/>
    <w:rsid w:val="00C40D34"/>
    <w:rsid w:val="00C61F13"/>
    <w:rsid w:val="00C70C3A"/>
    <w:rsid w:val="00C80E24"/>
    <w:rsid w:val="00CA2E1D"/>
    <w:rsid w:val="00CA50BD"/>
    <w:rsid w:val="00CA5A42"/>
    <w:rsid w:val="00CB1C83"/>
    <w:rsid w:val="00CD585B"/>
    <w:rsid w:val="00D247F8"/>
    <w:rsid w:val="00D42E87"/>
    <w:rsid w:val="00D5097F"/>
    <w:rsid w:val="00D605F7"/>
    <w:rsid w:val="00D6536C"/>
    <w:rsid w:val="00D704EC"/>
    <w:rsid w:val="00D82C9B"/>
    <w:rsid w:val="00D9103F"/>
    <w:rsid w:val="00D95DB2"/>
    <w:rsid w:val="00D97603"/>
    <w:rsid w:val="00DB10C4"/>
    <w:rsid w:val="00E13CDB"/>
    <w:rsid w:val="00E27258"/>
    <w:rsid w:val="00E4017D"/>
    <w:rsid w:val="00E43431"/>
    <w:rsid w:val="00E53E59"/>
    <w:rsid w:val="00E77AE1"/>
    <w:rsid w:val="00EA1FA7"/>
    <w:rsid w:val="00EC7B5A"/>
    <w:rsid w:val="00EF25C5"/>
    <w:rsid w:val="00EF413C"/>
    <w:rsid w:val="00EF438F"/>
    <w:rsid w:val="00F00CDF"/>
    <w:rsid w:val="00F11DE7"/>
    <w:rsid w:val="00F1307B"/>
    <w:rsid w:val="00F15B0C"/>
    <w:rsid w:val="00F278D5"/>
    <w:rsid w:val="00F30507"/>
    <w:rsid w:val="00F34206"/>
    <w:rsid w:val="00F35542"/>
    <w:rsid w:val="00F41C97"/>
    <w:rsid w:val="00F42B4B"/>
    <w:rsid w:val="00F438A6"/>
    <w:rsid w:val="00F5186F"/>
    <w:rsid w:val="00F520C2"/>
    <w:rsid w:val="00F62E7F"/>
    <w:rsid w:val="00F6326E"/>
    <w:rsid w:val="00F637D7"/>
    <w:rsid w:val="00F66863"/>
    <w:rsid w:val="00F82AE5"/>
    <w:rsid w:val="00FA485F"/>
    <w:rsid w:val="00FA7B7A"/>
    <w:rsid w:val="00FC12C0"/>
    <w:rsid w:val="00FC3FF3"/>
    <w:rsid w:val="00FD05E0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5688"/>
  <w15:docId w15:val="{53C58ED3-CB92-4CF8-89B7-AD30E3DF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lp1 Znak,Preambuła Znak,CW_Lista Znak,Akapit z listą BS Znak,Kolorowa lista — akcent 11 Znak,Dot pt Znak,F5 List Paragraph Znak,Recommendation Znak,Numerowanie Znak,Normalny PDST Znak"/>
    <w:link w:val="Akapitzlist"/>
    <w:uiPriority w:val="99"/>
    <w:qFormat/>
    <w:locked/>
    <w:rsid w:val="0030461F"/>
    <w:rPr>
      <w:rFonts w:ascii="Calibri" w:eastAsia="Calibri" w:hAnsi="Calibri"/>
      <w:b/>
      <w:color w:val="1F497D"/>
      <w:sz w:val="28"/>
    </w:rPr>
  </w:style>
  <w:style w:type="paragraph" w:styleId="Akapitzlist">
    <w:name w:val="List Paragraph"/>
    <w:aliases w:val="L1,List Paragraph,Akapit z listą5,lp1,Preambuła,CW_Lista,Akapit z listą BS,Kolorowa lista — akcent 11,Dot pt,F5 List Paragraph,Recommendation,Numerowanie,Normalny PDST,HŁ_Bullet1,List Paragraph11,Use Case List Paragraph,Heading2"/>
    <w:basedOn w:val="Normalny"/>
    <w:link w:val="AkapitzlistZnak"/>
    <w:uiPriority w:val="99"/>
    <w:qFormat/>
    <w:rsid w:val="0030461F"/>
    <w:pPr>
      <w:ind w:left="720"/>
      <w:contextualSpacing/>
    </w:pPr>
    <w:rPr>
      <w:rFonts w:ascii="Calibri" w:eastAsia="Calibri" w:hAnsi="Calibri"/>
      <w:b/>
      <w:color w:val="1F497D"/>
      <w:sz w:val="28"/>
    </w:rPr>
  </w:style>
  <w:style w:type="paragraph" w:customStyle="1" w:styleId="rozdzia">
    <w:name w:val="rozdział"/>
    <w:basedOn w:val="Normalny"/>
    <w:autoRedefine/>
    <w:rsid w:val="00AF7AC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637D7"/>
    <w:pPr>
      <w:spacing w:after="120" w:line="259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637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E4017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E4017D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rsid w:val="00E401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D3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D34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3F36C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3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4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16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CC8D5-BD2E-4249-83B6-C5516BBA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Monika</cp:lastModifiedBy>
  <cp:revision>2</cp:revision>
  <cp:lastPrinted>2025-08-12T07:33:00Z</cp:lastPrinted>
  <dcterms:created xsi:type="dcterms:W3CDTF">2026-01-26T10:43:00Z</dcterms:created>
  <dcterms:modified xsi:type="dcterms:W3CDTF">2026-01-26T10:43:00Z</dcterms:modified>
</cp:coreProperties>
</file>